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E0BF" w14:textId="62B2CC15" w:rsidR="0098342B" w:rsidRDefault="009834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66F711" wp14:editId="1C5EC3C3">
                <wp:simplePos x="0" y="0"/>
                <wp:positionH relativeFrom="margin">
                  <wp:posOffset>4714875</wp:posOffset>
                </wp:positionH>
                <wp:positionV relativeFrom="paragraph">
                  <wp:posOffset>9525</wp:posOffset>
                </wp:positionV>
                <wp:extent cx="2552700" cy="1200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EA71D" w14:textId="77777777" w:rsidR="0098342B" w:rsidRDefault="0098342B" w:rsidP="0098342B">
                            <w:pPr>
                              <w:spacing w:after="0"/>
                            </w:pPr>
                            <w:r>
                              <w:t>Greater Life Baptist</w:t>
                            </w:r>
                          </w:p>
                          <w:p w14:paraId="0BFDBD75" w14:textId="77777777" w:rsidR="0098342B" w:rsidRDefault="0098342B" w:rsidP="0098342B">
                            <w:pPr>
                              <w:spacing w:after="0"/>
                            </w:pPr>
                            <w:r>
                              <w:t>17025 Lancaster Hwy</w:t>
                            </w:r>
                          </w:p>
                          <w:p w14:paraId="2059F4A4" w14:textId="77777777" w:rsidR="0098342B" w:rsidRDefault="0098342B" w:rsidP="0098342B">
                            <w:pPr>
                              <w:spacing w:after="0"/>
                            </w:pPr>
                            <w:r>
                              <w:t>Charlotte, NC 28277</w:t>
                            </w:r>
                          </w:p>
                          <w:p w14:paraId="360B07D4" w14:textId="77777777" w:rsidR="0098342B" w:rsidRDefault="0098342B" w:rsidP="0098342B">
                            <w:pPr>
                              <w:spacing w:after="0"/>
                            </w:pPr>
                            <w:r>
                              <w:t>(704) 541-6226</w:t>
                            </w:r>
                          </w:p>
                          <w:p w14:paraId="60381818" w14:textId="77777777" w:rsidR="0098342B" w:rsidRDefault="00000000" w:rsidP="0098342B">
                            <w:pPr>
                              <w:spacing w:after="0"/>
                            </w:pPr>
                            <w:hyperlink r:id="rId5" w:history="1">
                              <w:r w:rsidR="0098342B" w:rsidRPr="000C02C9">
                                <w:rPr>
                                  <w:rStyle w:val="Hyperlink"/>
                                </w:rPr>
                                <w:t>www.agreaterlife.net</w:t>
                              </w:r>
                            </w:hyperlink>
                          </w:p>
                          <w:p w14:paraId="630146E1" w14:textId="47B9F4D6" w:rsidR="0098342B" w:rsidRDefault="0098342B" w:rsidP="0098342B">
                            <w:pPr>
                              <w:spacing w:after="0"/>
                            </w:pPr>
                            <w:r>
                              <w:t>greaterlif</w:t>
                            </w:r>
                            <w:r w:rsidR="00694F9A">
                              <w:t>echristianacademy@gmail.com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6F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.75pt;width:201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1tzKQIAAEYEAAAOAAAAZHJzL2Uyb0RvYy54bWysU9uO2yAQfa/Uf0C8N74obnatOKtttqkq&#10;bS/Sbj8AY2yjAuMCiZ1+fQecTdP0rSoPiGGGw8w5M+u7SStyENZJMBXNFiklwnBopOkq+u159+aG&#10;EueZaZgCIyp6FI7ebV6/Wo9DKXLoQTXCEgQxrhyHivbeD2WSON4LzdwCBmHQ2YLVzKNpu6SxbER0&#10;rZI8Td8mI9hmsMCFc3j7MDvpJuK3reD+S9s64YmqKObm427jXoc92axZ2Vk29JKf0mD/kIVm0uCn&#10;Z6gH5hnZW/kXlJbcgoPWLzjoBNpWchFrwGqy9Kqap54NItaC5LjhTJP7f7D88+GrJbKpaJ6tKDFM&#10;o0jPYvLkHUwkD/yMgysx7GnAQD/hNeoca3XDI/DvjhjY9sx04t5aGHvBGswvCy+Ti6czjgsg9fgJ&#10;GvyG7T1EoKm1OpCHdBBER52OZ21CKhwv86LIVym6OPoylD4ronoJK1+eD9b5DwI0CYeKWhQ/wrPD&#10;o/MhHVa+hITfHCjZ7KRS0bBdvVWWHBg2yi6uWMFVmDJkrOhtkRczA39AhJ4VZ5C6mzm4QtDSY8Mr&#10;qSt6k4Y1t2Cg7b1pYjt6JtV8xoyVOfEYqJtJ9FM9nXSpoTkioxbmxsZBxEMP9iclIzZ1Rd2PPbOC&#10;EvXRoCq32XIZpiAay2KVo2EvPfWlhxmOUBX1lMzHrY+TE/gycI/qtTLyGmSeMznlis0a6T4NVpiG&#10;SztG/R7/zS8AAAD//wMAUEsDBBQABgAIAAAAIQCHXZG23gAAAAoBAAAPAAAAZHJzL2Rvd25yZXYu&#10;eG1sTI9BT8MwDIXvSPyHyEjcWLKp21hpOk0gdkOIDg2OaWPaao1TNdlW+PV4Jzj5Wd/T83O2Hl0n&#10;TjiE1pOG6USBQKq8banW8L57vrsHEaIhazpPqOEbA6zz66vMpNaf6Q1PRawFh1BIjYYmxj6VMlQN&#10;OhMmvkdi9uUHZyKvQy3tYM4c7jo5U2ohnWmJLzSmx8cGq0NxdBpCpRb716TYf5Ryiz8ra58+ty9a&#10;396MmwcQEcf4Z4ZLfa4OOXcq/ZFsEJ2GZTKbs5UBjwufJgmrktVKzUHmmfz/Qv4LAAD//wMAUEsB&#10;Ai0AFAAGAAgAAAAhALaDOJL+AAAA4QEAABMAAAAAAAAAAAAAAAAAAAAAAFtDb250ZW50X1R5cGVz&#10;XS54bWxQSwECLQAUAAYACAAAACEAOP0h/9YAAACUAQAACwAAAAAAAAAAAAAAAAAvAQAAX3JlbHMv&#10;LnJlbHNQSwECLQAUAAYACAAAACEA6l9bcykCAABGBAAADgAAAAAAAAAAAAAAAAAuAgAAZHJzL2Uy&#10;b0RvYy54bWxQSwECLQAUAAYACAAAACEAh12Rtt4AAAAKAQAADwAAAAAAAAAAAAAAAACDBAAAZHJz&#10;L2Rvd25yZXYueG1sUEsFBgAAAAAEAAQA8wAAAI4FAAAAAA==&#10;" strokecolor="white [3212]">
                <v:textbox>
                  <w:txbxContent>
                    <w:p w14:paraId="2D1EA71D" w14:textId="77777777" w:rsidR="0098342B" w:rsidRDefault="0098342B" w:rsidP="0098342B">
                      <w:pPr>
                        <w:spacing w:after="0"/>
                      </w:pPr>
                      <w:r>
                        <w:t>Greater Life Baptist</w:t>
                      </w:r>
                    </w:p>
                    <w:p w14:paraId="0BFDBD75" w14:textId="77777777" w:rsidR="0098342B" w:rsidRDefault="0098342B" w:rsidP="0098342B">
                      <w:pPr>
                        <w:spacing w:after="0"/>
                      </w:pPr>
                      <w:r>
                        <w:t>17025 Lancaster Hwy</w:t>
                      </w:r>
                    </w:p>
                    <w:p w14:paraId="2059F4A4" w14:textId="77777777" w:rsidR="0098342B" w:rsidRDefault="0098342B" w:rsidP="0098342B">
                      <w:pPr>
                        <w:spacing w:after="0"/>
                      </w:pPr>
                      <w:r>
                        <w:t>Charlotte, NC 28277</w:t>
                      </w:r>
                    </w:p>
                    <w:p w14:paraId="360B07D4" w14:textId="77777777" w:rsidR="0098342B" w:rsidRDefault="0098342B" w:rsidP="0098342B">
                      <w:pPr>
                        <w:spacing w:after="0"/>
                      </w:pPr>
                      <w:r>
                        <w:t>(704) 541-6226</w:t>
                      </w:r>
                    </w:p>
                    <w:p w14:paraId="60381818" w14:textId="77777777" w:rsidR="0098342B" w:rsidRDefault="00694F9A" w:rsidP="0098342B">
                      <w:pPr>
                        <w:spacing w:after="0"/>
                      </w:pPr>
                      <w:hyperlink r:id="rId6" w:history="1">
                        <w:r w:rsidR="0098342B" w:rsidRPr="000C02C9">
                          <w:rPr>
                            <w:rStyle w:val="Hyperlink"/>
                          </w:rPr>
                          <w:t>www.agreaterlife.net</w:t>
                        </w:r>
                      </w:hyperlink>
                    </w:p>
                    <w:p w14:paraId="630146E1" w14:textId="47B9F4D6" w:rsidR="0098342B" w:rsidRDefault="0098342B" w:rsidP="0098342B">
                      <w:pPr>
                        <w:spacing w:after="0"/>
                      </w:pPr>
                      <w:r>
                        <w:t>greaterlif</w:t>
                      </w:r>
                      <w:r w:rsidR="00694F9A">
                        <w:t>echristianacademy@gmail.com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4F9A">
        <w:rPr>
          <w:noProof/>
        </w:rPr>
        <w:drawing>
          <wp:inline distT="0" distB="0" distL="0" distR="0" wp14:anchorId="004C2C68" wp14:editId="7069216C">
            <wp:extent cx="2962275" cy="1445206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045" cy="146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_________________________________________________________________________________________________</w:t>
      </w:r>
    </w:p>
    <w:p w14:paraId="5DD4B928" w14:textId="6A986E5A" w:rsidR="004526F7" w:rsidRDefault="00C3741B" w:rsidP="0077168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ALLERGY NOTIFICATION FORM</w:t>
      </w:r>
    </w:p>
    <w:p w14:paraId="44D00F18" w14:textId="77777777" w:rsidR="0077168F" w:rsidRDefault="0077168F" w:rsidP="0077168F">
      <w:pPr>
        <w:spacing w:after="0"/>
        <w:jc w:val="center"/>
        <w:rPr>
          <w:b/>
          <w:sz w:val="24"/>
          <w:szCs w:val="24"/>
          <w:u w:val="single"/>
        </w:rPr>
      </w:pPr>
    </w:p>
    <w:p w14:paraId="7CDFE435" w14:textId="77777777" w:rsidR="00512D5C" w:rsidRDefault="00512D5C" w:rsidP="0077168F">
      <w:pPr>
        <w:spacing w:after="0"/>
        <w:jc w:val="both"/>
      </w:pPr>
    </w:p>
    <w:p w14:paraId="3442B2F3" w14:textId="77777777" w:rsidR="0077168F" w:rsidRDefault="0077168F" w:rsidP="0077168F">
      <w:pPr>
        <w:spacing w:after="0"/>
        <w:jc w:val="both"/>
      </w:pPr>
      <w:r>
        <w:t>Child’s Name: _______________________________________________________________________________________</w:t>
      </w:r>
    </w:p>
    <w:p w14:paraId="7DD7EB1E" w14:textId="77777777" w:rsidR="0077168F" w:rsidRDefault="0077168F" w:rsidP="0077168F">
      <w:pPr>
        <w:spacing w:after="0"/>
        <w:jc w:val="both"/>
      </w:pPr>
    </w:p>
    <w:p w14:paraId="5F63CBBE" w14:textId="77777777" w:rsidR="0077168F" w:rsidRDefault="0077168F" w:rsidP="0077168F">
      <w:pPr>
        <w:spacing w:after="0"/>
        <w:jc w:val="both"/>
      </w:pPr>
      <w:r>
        <w:t>____________ No known allergies</w:t>
      </w:r>
    </w:p>
    <w:p w14:paraId="128C1CF4" w14:textId="77777777" w:rsidR="0077168F" w:rsidRDefault="0077168F" w:rsidP="0077168F">
      <w:pPr>
        <w:spacing w:after="0"/>
        <w:jc w:val="both"/>
      </w:pPr>
    </w:p>
    <w:p w14:paraId="243F89D2" w14:textId="77777777" w:rsidR="0077168F" w:rsidRDefault="00512D5C" w:rsidP="0077168F">
      <w:pPr>
        <w:spacing w:after="0"/>
        <w:jc w:val="both"/>
      </w:pPr>
      <w:r>
        <w:t>____________ Allergies to ____________________________________________________________________________</w:t>
      </w:r>
    </w:p>
    <w:p w14:paraId="3496F436" w14:textId="77777777" w:rsidR="00512D5C" w:rsidRDefault="00512D5C" w:rsidP="0077168F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14:paraId="1E239AEE" w14:textId="77777777" w:rsidR="00512D5C" w:rsidRDefault="00512D5C" w:rsidP="0077168F">
      <w:pPr>
        <w:spacing w:after="0"/>
        <w:jc w:val="both"/>
      </w:pPr>
    </w:p>
    <w:p w14:paraId="56FB51BC" w14:textId="77777777" w:rsidR="00512D5C" w:rsidRDefault="00512D5C" w:rsidP="0077168F">
      <w:pPr>
        <w:spacing w:after="0"/>
        <w:jc w:val="both"/>
      </w:pPr>
      <w:r>
        <w:t>Regular Medication __________________________________________________________________________________</w:t>
      </w:r>
    </w:p>
    <w:p w14:paraId="027B78C2" w14:textId="77777777" w:rsidR="00512D5C" w:rsidRDefault="00512D5C" w:rsidP="0077168F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14:paraId="55D46DB0" w14:textId="77777777" w:rsidR="00512D5C" w:rsidRDefault="00512D5C" w:rsidP="0077168F">
      <w:pPr>
        <w:spacing w:after="0"/>
        <w:jc w:val="both"/>
      </w:pPr>
    </w:p>
    <w:p w14:paraId="5180D028" w14:textId="15ADC3E7" w:rsidR="00512D5C" w:rsidRDefault="00512D5C" w:rsidP="0077168F">
      <w:pPr>
        <w:spacing w:after="0"/>
        <w:jc w:val="both"/>
      </w:pPr>
      <w:r>
        <w:t xml:space="preserve">Action to be taken by Greater Life </w:t>
      </w:r>
      <w:r w:rsidR="00694F9A">
        <w:t>Baptist Church</w:t>
      </w:r>
      <w:r>
        <w:t xml:space="preserve"> in the event of an allergic reaction:</w:t>
      </w:r>
    </w:p>
    <w:p w14:paraId="55BE697E" w14:textId="77777777" w:rsidR="00512D5C" w:rsidRDefault="00512D5C" w:rsidP="0077168F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E1F43F" w14:textId="77777777" w:rsidR="00512D5C" w:rsidRDefault="00512D5C" w:rsidP="0077168F">
      <w:pPr>
        <w:spacing w:after="0"/>
        <w:jc w:val="both"/>
      </w:pPr>
    </w:p>
    <w:p w14:paraId="6B63D6D2" w14:textId="77777777" w:rsidR="00512D5C" w:rsidRDefault="00512D5C" w:rsidP="0077168F">
      <w:pPr>
        <w:spacing w:after="0"/>
        <w:jc w:val="both"/>
      </w:pPr>
      <w:r>
        <w:t>Medical Insurance Provider ___________________________________________________________________________</w:t>
      </w:r>
    </w:p>
    <w:p w14:paraId="7035307F" w14:textId="77777777" w:rsidR="00512D5C" w:rsidRDefault="00512D5C" w:rsidP="0077168F">
      <w:pPr>
        <w:spacing w:after="0"/>
        <w:jc w:val="both"/>
      </w:pPr>
      <w:r>
        <w:t>Group or Policy Holder Number ________________________________________________________________________</w:t>
      </w:r>
    </w:p>
    <w:p w14:paraId="43925BDE" w14:textId="77777777" w:rsidR="00512D5C" w:rsidRDefault="00512D5C" w:rsidP="0077168F">
      <w:pPr>
        <w:spacing w:after="0"/>
        <w:jc w:val="both"/>
      </w:pPr>
    </w:p>
    <w:p w14:paraId="60DB247F" w14:textId="77777777" w:rsidR="00512D5C" w:rsidRDefault="00512D5C" w:rsidP="0077168F">
      <w:pPr>
        <w:spacing w:after="0"/>
        <w:jc w:val="both"/>
      </w:pPr>
    </w:p>
    <w:p w14:paraId="5213F59A" w14:textId="77777777" w:rsidR="00512D5C" w:rsidRDefault="00512D5C" w:rsidP="0077168F">
      <w:pPr>
        <w:spacing w:after="0"/>
        <w:jc w:val="both"/>
      </w:pPr>
    </w:p>
    <w:p w14:paraId="62C1EA23" w14:textId="054B68B9" w:rsidR="00512D5C" w:rsidRDefault="00512D5C" w:rsidP="0077168F">
      <w:pPr>
        <w:spacing w:after="0"/>
        <w:jc w:val="both"/>
      </w:pPr>
      <w:r>
        <w:t>I hereby give permission for Greater Life Baptist Church to treat my child as outlined above in the event of an allergic reaction.</w:t>
      </w:r>
    </w:p>
    <w:p w14:paraId="44402EB6" w14:textId="77777777" w:rsidR="00512D5C" w:rsidRDefault="00512D5C" w:rsidP="0077168F">
      <w:pPr>
        <w:spacing w:after="0"/>
        <w:jc w:val="both"/>
      </w:pPr>
    </w:p>
    <w:p w14:paraId="6D4CC877" w14:textId="77777777" w:rsidR="00512D5C" w:rsidRDefault="00512D5C" w:rsidP="0077168F">
      <w:pPr>
        <w:spacing w:after="0"/>
        <w:jc w:val="both"/>
      </w:pPr>
      <w:r>
        <w:t>_____________________________________________</w:t>
      </w:r>
      <w:r>
        <w:tab/>
      </w:r>
      <w:r>
        <w:tab/>
        <w:t>_____________________________________________</w:t>
      </w:r>
    </w:p>
    <w:p w14:paraId="35B380F5" w14:textId="77777777" w:rsidR="00512D5C" w:rsidRPr="0077168F" w:rsidRDefault="00512D5C" w:rsidP="0077168F">
      <w:pPr>
        <w:spacing w:after="0"/>
        <w:jc w:val="both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512D5C" w:rsidRPr="0077168F" w:rsidSect="009834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C4665"/>
    <w:multiLevelType w:val="hybridMultilevel"/>
    <w:tmpl w:val="FE70A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0619C"/>
    <w:multiLevelType w:val="hybridMultilevel"/>
    <w:tmpl w:val="DE1087D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183484">
    <w:abstractNumId w:val="0"/>
  </w:num>
  <w:num w:numId="2" w16cid:durableId="1652825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2B"/>
    <w:rsid w:val="00052114"/>
    <w:rsid w:val="002319B8"/>
    <w:rsid w:val="004526F7"/>
    <w:rsid w:val="00512D5C"/>
    <w:rsid w:val="00612EA1"/>
    <w:rsid w:val="00694F9A"/>
    <w:rsid w:val="00727FBC"/>
    <w:rsid w:val="0077168F"/>
    <w:rsid w:val="007D7393"/>
    <w:rsid w:val="008D50F1"/>
    <w:rsid w:val="00935D6E"/>
    <w:rsid w:val="0098342B"/>
    <w:rsid w:val="009E3A47"/>
    <w:rsid w:val="00A02F58"/>
    <w:rsid w:val="00C3741B"/>
    <w:rsid w:val="00D2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597ED"/>
  <w15:chartTrackingRefBased/>
  <w15:docId w15:val="{C86F3F05-E1E7-4F26-9344-2361D349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42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42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27F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eaterlife.net" TargetMode="External"/><Relationship Id="rId5" Type="http://schemas.openxmlformats.org/officeDocument/2006/relationships/hyperlink" Target="http://www.agreaterlife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Greater Life</dc:creator>
  <cp:keywords/>
  <dc:description/>
  <cp:lastModifiedBy>Kristen Cairnes</cp:lastModifiedBy>
  <cp:revision>2</cp:revision>
  <cp:lastPrinted>2023-05-26T15:09:00Z</cp:lastPrinted>
  <dcterms:created xsi:type="dcterms:W3CDTF">2023-08-04T12:57:00Z</dcterms:created>
  <dcterms:modified xsi:type="dcterms:W3CDTF">2023-08-04T12:57:00Z</dcterms:modified>
</cp:coreProperties>
</file>